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BBE5" w14:textId="77777777" w:rsidR="00A027FA" w:rsidRDefault="00A027FA" w:rsidP="00A027FA">
      <w:r>
        <w:t>ΜΑΡΙΑ ΛΑΜΠΡΟΠΟΥΛΟΥ</w:t>
      </w:r>
    </w:p>
    <w:p w14:paraId="0B37038E" w14:textId="77777777" w:rsidR="00A027FA" w:rsidRDefault="00000000" w:rsidP="00A027FA">
      <w:hyperlink r:id="rId4" w:history="1">
        <w:r w:rsidR="00A027FA" w:rsidRPr="003912B4">
          <w:rPr>
            <w:rStyle w:val="Hyperlink"/>
          </w:rPr>
          <w:t>https://minedu-secondary.webex.com/meet/marlamprop</w:t>
        </w:r>
      </w:hyperlink>
    </w:p>
    <w:p w14:paraId="58901D60" w14:textId="77777777" w:rsidR="00A027FA" w:rsidRDefault="00A027FA" w:rsidP="00A027FA">
      <w:r>
        <w:t>ΝΙΚΟΣ ΧΟΥΣΙΔΗΣ</w:t>
      </w:r>
    </w:p>
    <w:p w14:paraId="2BC3CDF5" w14:textId="77777777" w:rsidR="00F122CA" w:rsidRDefault="00000000" w:rsidP="00A027FA">
      <w:hyperlink r:id="rId5" w:history="1">
        <w:r w:rsidR="00A027FA" w:rsidRPr="003912B4">
          <w:rPr>
            <w:rStyle w:val="Hyperlink"/>
          </w:rPr>
          <w:t>https://minedu-secondary.webex.com/meet/nchousidis</w:t>
        </w:r>
      </w:hyperlink>
    </w:p>
    <w:p w14:paraId="11C100EE" w14:textId="77777777" w:rsidR="00A027FA" w:rsidRDefault="00A027FA" w:rsidP="00A027FA">
      <w:r>
        <w:t>ΕΛΙΣΑΒΕΤ ΠΟΛΥΖΟΥ</w:t>
      </w:r>
    </w:p>
    <w:p w14:paraId="344D6488" w14:textId="77777777" w:rsidR="00A027FA" w:rsidRDefault="00000000" w:rsidP="00A027FA">
      <w:hyperlink r:id="rId6" w:history="1">
        <w:r w:rsidR="00A027FA" w:rsidRPr="003912B4">
          <w:rPr>
            <w:rStyle w:val="Hyperlink"/>
          </w:rPr>
          <w:t>https://minedu-secondary.webex.com/meet/elipolyzou</w:t>
        </w:r>
      </w:hyperlink>
    </w:p>
    <w:p w14:paraId="1816867B" w14:textId="77777777" w:rsidR="00A027FA" w:rsidRDefault="00A027FA" w:rsidP="00A027FA">
      <w:r>
        <w:t>ΒΑΛΕΝΤΙΝΑ ΚΟΥΜΠΕΝΑ</w:t>
      </w:r>
    </w:p>
    <w:p w14:paraId="3331E4B1" w14:textId="77777777" w:rsidR="00A027FA" w:rsidRDefault="00000000" w:rsidP="00A027FA">
      <w:hyperlink r:id="rId7" w:history="1">
        <w:r w:rsidR="00A027FA" w:rsidRPr="003912B4">
          <w:rPr>
            <w:rStyle w:val="Hyperlink"/>
          </w:rPr>
          <w:t>https://minedu-secondary2.webex.com/meet/vkoumpena</w:t>
        </w:r>
      </w:hyperlink>
    </w:p>
    <w:p w14:paraId="1C1F2322" w14:textId="77777777" w:rsidR="00A027FA" w:rsidRDefault="00A027FA" w:rsidP="00A027FA">
      <w:r>
        <w:t>ΙΩΑΝΝΑ ΝΤΕΛΟΠΟΥΛΟΥ</w:t>
      </w:r>
    </w:p>
    <w:p w14:paraId="7193981B" w14:textId="77777777" w:rsidR="00A027FA" w:rsidRDefault="00000000" w:rsidP="00A027FA">
      <w:hyperlink r:id="rId8" w:history="1">
        <w:r w:rsidR="00A027FA" w:rsidRPr="003912B4">
          <w:rPr>
            <w:rStyle w:val="Hyperlink"/>
          </w:rPr>
          <w:t>https://minedu-secondary2.webex.com/meet/intelop</w:t>
        </w:r>
      </w:hyperlink>
    </w:p>
    <w:p w14:paraId="463F2BF5" w14:textId="77777777" w:rsidR="00A027FA" w:rsidRDefault="00A027FA" w:rsidP="00A027FA">
      <w:r>
        <w:t>ΚΑΛΛΙΟΠΗ ΣΟΥΦΛΕΡΗ</w:t>
      </w:r>
    </w:p>
    <w:p w14:paraId="0086426E" w14:textId="77777777" w:rsidR="00A027FA" w:rsidRDefault="00000000" w:rsidP="00A027FA">
      <w:hyperlink r:id="rId9" w:history="1">
        <w:r w:rsidR="00A027FA" w:rsidRPr="003912B4">
          <w:rPr>
            <w:rStyle w:val="Hyperlink"/>
          </w:rPr>
          <w:t>https://minedu-secondary2.webex.com/meet/skalliopi</w:t>
        </w:r>
      </w:hyperlink>
    </w:p>
    <w:p w14:paraId="39AF2312" w14:textId="77777777" w:rsidR="00A027FA" w:rsidRDefault="00A027FA" w:rsidP="00A027FA">
      <w:r>
        <w:t>ΠΑΝΑΓΙΩΤΗΣ ΦΡΑΓΚΙΑΔΑΚΗΣ</w:t>
      </w:r>
    </w:p>
    <w:p w14:paraId="0EE12A5B" w14:textId="77777777" w:rsidR="00A027FA" w:rsidRDefault="00000000" w:rsidP="00A027FA">
      <w:hyperlink r:id="rId10" w:history="1">
        <w:r w:rsidR="00A027FA" w:rsidRPr="003912B4">
          <w:rPr>
            <w:rStyle w:val="Hyperlink"/>
          </w:rPr>
          <w:t>https://minedu-secondary.webex.com/meet/pfragkiada</w:t>
        </w:r>
      </w:hyperlink>
    </w:p>
    <w:p w14:paraId="6F22A891" w14:textId="77777777" w:rsidR="00A027FA" w:rsidRDefault="00A027FA" w:rsidP="00A027FA">
      <w:r>
        <w:t>ΣΟΦΙΑ ΑΠΟΣΤΟΛΟΥ</w:t>
      </w:r>
    </w:p>
    <w:p w14:paraId="1FA9B5C5" w14:textId="77777777" w:rsidR="00A027FA" w:rsidRDefault="00000000" w:rsidP="00A027FA">
      <w:hyperlink r:id="rId11" w:history="1">
        <w:r w:rsidR="00A027FA" w:rsidRPr="003912B4">
          <w:rPr>
            <w:rStyle w:val="Hyperlink"/>
          </w:rPr>
          <w:t>https://minedu-secondary2.webex.com/meet/sofiaposto</w:t>
        </w:r>
      </w:hyperlink>
    </w:p>
    <w:p w14:paraId="4CAEFA0B" w14:textId="77777777" w:rsidR="00A027FA" w:rsidRDefault="00A027FA" w:rsidP="00A027FA">
      <w:r>
        <w:t>ΝΙΚΗ ΣΤΑΜΟΥ</w:t>
      </w:r>
    </w:p>
    <w:p w14:paraId="6FBB49AA" w14:textId="77777777" w:rsidR="00A027FA" w:rsidRPr="00EC58E8" w:rsidRDefault="00000000" w:rsidP="00A027FA">
      <w:hyperlink r:id="rId12" w:history="1">
        <w:r w:rsidR="00A027FA" w:rsidRPr="003912B4">
          <w:rPr>
            <w:rStyle w:val="Hyperlink"/>
          </w:rPr>
          <w:t>https://minedu-secondary.webex.com/meet/</w:t>
        </w:r>
        <w:proofErr w:type="spellStart"/>
        <w:r w:rsidR="00A027FA" w:rsidRPr="003912B4">
          <w:rPr>
            <w:rStyle w:val="Hyperlink"/>
            <w:lang w:val="en-US"/>
          </w:rPr>
          <w:t>stam</w:t>
        </w:r>
        <w:proofErr w:type="spellEnd"/>
        <w:r w:rsidR="00A027FA" w:rsidRPr="003912B4">
          <w:rPr>
            <w:rStyle w:val="Hyperlink"/>
          </w:rPr>
          <w:t>07</w:t>
        </w:r>
        <w:r w:rsidR="00A027FA" w:rsidRPr="00A027FA">
          <w:rPr>
            <w:rStyle w:val="Hyperlink"/>
          </w:rPr>
          <w:t>_</w:t>
        </w:r>
        <w:proofErr w:type="spellStart"/>
        <w:r w:rsidR="00A027FA" w:rsidRPr="003912B4">
          <w:rPr>
            <w:rStyle w:val="Hyperlink"/>
            <w:lang w:val="en-US"/>
          </w:rPr>
          <w:t>nik</w:t>
        </w:r>
        <w:proofErr w:type="spellEnd"/>
      </w:hyperlink>
    </w:p>
    <w:p w14:paraId="7F05FE82" w14:textId="77777777" w:rsidR="00A027FA" w:rsidRDefault="00A027FA" w:rsidP="00A027FA">
      <w:r>
        <w:t>ΜΑΡΙΑ ΜΑΣΤΟΡΑΚΗ</w:t>
      </w:r>
    </w:p>
    <w:p w14:paraId="2401B5E4" w14:textId="77777777" w:rsidR="00A027FA" w:rsidRDefault="00000000" w:rsidP="00A027FA">
      <w:hyperlink r:id="rId13" w:history="1">
        <w:r w:rsidR="00A027FA" w:rsidRPr="003912B4">
          <w:rPr>
            <w:rStyle w:val="Hyperlink"/>
          </w:rPr>
          <w:t>https://minedu-secondary2.webex.com/meet/marmast</w:t>
        </w:r>
      </w:hyperlink>
    </w:p>
    <w:p w14:paraId="70ABBE9F" w14:textId="77777777" w:rsidR="00A027FA" w:rsidRDefault="000D31D6" w:rsidP="00A027FA">
      <w:r>
        <w:t>ΓΙΩΡΓΟΣ ΤΖΙΟΜΑΚΗΣ</w:t>
      </w:r>
    </w:p>
    <w:p w14:paraId="07BCCEF4" w14:textId="77777777" w:rsidR="000D31D6" w:rsidRDefault="00000000" w:rsidP="00A027FA">
      <w:hyperlink r:id="rId14" w:history="1">
        <w:r w:rsidR="000D31D6" w:rsidRPr="003912B4">
          <w:rPr>
            <w:rStyle w:val="Hyperlink"/>
          </w:rPr>
          <w:t>https://minedu-secondary.webex.com/meet/gtziomakis</w:t>
        </w:r>
      </w:hyperlink>
    </w:p>
    <w:p w14:paraId="715C1D69" w14:textId="77777777" w:rsidR="000D31D6" w:rsidRDefault="00EC58E8" w:rsidP="00A027FA">
      <w:r>
        <w:t>ΚΩΝΣΤΑΝΤΙΝΑ ΓΕΩΡΓΟΥΛΗ</w:t>
      </w:r>
    </w:p>
    <w:p w14:paraId="75E13CE1" w14:textId="77777777" w:rsidR="00EC58E8" w:rsidRPr="0099295F" w:rsidRDefault="00000000" w:rsidP="00A027FA">
      <w:hyperlink r:id="rId15" w:history="1">
        <w:r w:rsidR="00EC58E8" w:rsidRPr="004E6302">
          <w:rPr>
            <w:rStyle w:val="Hyperlink"/>
          </w:rPr>
          <w:t>https://minedu-secondary2.webex.com/meet/kgeorgoul</w:t>
        </w:r>
      </w:hyperlink>
    </w:p>
    <w:p w14:paraId="5CE967C4" w14:textId="77777777" w:rsidR="0099295F" w:rsidRDefault="0099295F" w:rsidP="00A027FA">
      <w:r>
        <w:t>ΚΑΤΕΡΙΝΑ ΚΑΡΑΓΙΑΝΝΗ</w:t>
      </w:r>
    </w:p>
    <w:p w14:paraId="013EB6EE" w14:textId="77777777" w:rsidR="0099295F" w:rsidRDefault="00000000" w:rsidP="00A027FA">
      <w:hyperlink r:id="rId16" w:history="1">
        <w:r w:rsidR="0099295F" w:rsidRPr="004B349B">
          <w:rPr>
            <w:rStyle w:val="Hyperlink"/>
          </w:rPr>
          <w:t>https://minedu-secondary2.webex.com/meet/aikatkarag</w:t>
        </w:r>
      </w:hyperlink>
    </w:p>
    <w:p w14:paraId="5DFC6B14" w14:textId="77777777" w:rsidR="0099295F" w:rsidRDefault="0099295F" w:rsidP="00A027FA">
      <w:r>
        <w:t>ΓΙΩΡΓΟΣ ΝΤΕΜΙΡΗΣ</w:t>
      </w:r>
    </w:p>
    <w:p w14:paraId="37A4B4F6" w14:textId="77777777" w:rsidR="0099295F" w:rsidRDefault="00000000" w:rsidP="00A027FA">
      <w:pPr>
        <w:rPr>
          <w:rStyle w:val="Hyperlink"/>
        </w:rPr>
      </w:pPr>
      <w:hyperlink r:id="rId17" w:history="1">
        <w:r w:rsidR="0099295F" w:rsidRPr="004B349B">
          <w:rPr>
            <w:rStyle w:val="Hyperlink"/>
          </w:rPr>
          <w:t>https://minedu-secondary2.webex.com/meet/georgedem</w:t>
        </w:r>
      </w:hyperlink>
    </w:p>
    <w:p w14:paraId="7F3CB318" w14:textId="3529D90D" w:rsidR="00B93E8E" w:rsidRDefault="00B93E8E" w:rsidP="00B93E8E">
      <w:r>
        <w:t>ΧΡΗΣΤΙΔΗΣ ΝΙΚΟΛΑΟΣ</w:t>
      </w:r>
    </w:p>
    <w:p w14:paraId="2C146066" w14:textId="011DD9D8" w:rsidR="00B93E8E" w:rsidRDefault="00B93E8E" w:rsidP="00B93E8E">
      <w:hyperlink r:id="rId18" w:history="1">
        <w:r w:rsidRPr="00C670B7">
          <w:rPr>
            <w:rStyle w:val="Hyperlink"/>
          </w:rPr>
          <w:t>https://minedu-</w:t>
        </w:r>
        <w:r w:rsidRPr="00C670B7">
          <w:rPr>
            <w:rStyle w:val="Hyperlink"/>
            <w:lang w:val="en-US"/>
          </w:rPr>
          <w:t>prim</w:t>
        </w:r>
        <w:r w:rsidRPr="00C670B7">
          <w:rPr>
            <w:rStyle w:val="Hyperlink"/>
          </w:rPr>
          <w:t>ary2.webex.com/meet/</w:t>
        </w:r>
        <w:r w:rsidRPr="00C670B7">
          <w:rPr>
            <w:rStyle w:val="Hyperlink"/>
            <w:lang w:val="en-US"/>
          </w:rPr>
          <w:t>nikos</w:t>
        </w:r>
        <w:r w:rsidRPr="00C670B7">
          <w:rPr>
            <w:rStyle w:val="Hyperlink"/>
          </w:rPr>
          <w:t>400</w:t>
        </w:r>
      </w:hyperlink>
    </w:p>
    <w:p w14:paraId="0C024135" w14:textId="06A4D803" w:rsidR="00B93E8E" w:rsidRDefault="00B93E8E" w:rsidP="00B93E8E">
      <w:r>
        <w:t>ΖΗΚΟΥ ΣΟΦΙΑ</w:t>
      </w:r>
    </w:p>
    <w:p w14:paraId="7667475A" w14:textId="1A693628" w:rsidR="00B93E8E" w:rsidRPr="00B93E8E" w:rsidRDefault="00B93E8E" w:rsidP="00B93E8E">
      <w:hyperlink r:id="rId19" w:history="1">
        <w:r w:rsidRPr="00C670B7">
          <w:rPr>
            <w:rStyle w:val="Hyperlink"/>
          </w:rPr>
          <w:t>https://minedu-</w:t>
        </w:r>
        <w:r w:rsidRPr="00C670B7">
          <w:rPr>
            <w:rStyle w:val="Hyperlink"/>
            <w:lang w:val="en-US"/>
          </w:rPr>
          <w:t>prim</w:t>
        </w:r>
        <w:r w:rsidRPr="00C670B7">
          <w:rPr>
            <w:rStyle w:val="Hyperlink"/>
          </w:rPr>
          <w:t>ary2.webex.com/</w:t>
        </w:r>
        <w:r w:rsidRPr="00C670B7">
          <w:rPr>
            <w:rStyle w:val="Hyperlink"/>
          </w:rPr>
          <w:t>m</w:t>
        </w:r>
        <w:r w:rsidRPr="00C670B7">
          <w:rPr>
            <w:rStyle w:val="Hyperlink"/>
          </w:rPr>
          <w:t>eet</w:t>
        </w:r>
        <w:r w:rsidRPr="00C670B7">
          <w:rPr>
            <w:rStyle w:val="Hyperlink"/>
          </w:rPr>
          <w:t>/</w:t>
        </w:r>
        <w:r w:rsidRPr="00C670B7">
          <w:rPr>
            <w:rStyle w:val="Hyperlink"/>
            <w:lang w:val="en-US"/>
          </w:rPr>
          <w:t>sofiziko</w:t>
        </w:r>
      </w:hyperlink>
    </w:p>
    <w:p w14:paraId="5DB9660E" w14:textId="77777777" w:rsidR="00B93E8E" w:rsidRPr="00B93E8E" w:rsidRDefault="00B93E8E" w:rsidP="00B93E8E"/>
    <w:p w14:paraId="612AD69E" w14:textId="77777777" w:rsidR="00B93E8E" w:rsidRDefault="00B93E8E" w:rsidP="00B93E8E">
      <w:pPr>
        <w:rPr>
          <w:rStyle w:val="Hyperlink"/>
        </w:rPr>
      </w:pPr>
    </w:p>
    <w:p w14:paraId="0BEFF120" w14:textId="77777777" w:rsidR="00B93E8E" w:rsidRPr="00B93E8E" w:rsidRDefault="00B93E8E" w:rsidP="00B93E8E">
      <w:pPr>
        <w:rPr>
          <w:rStyle w:val="Hyperlink"/>
        </w:rPr>
      </w:pPr>
    </w:p>
    <w:p w14:paraId="6F6475E0" w14:textId="77777777" w:rsidR="00EC58E8" w:rsidRDefault="00EC58E8" w:rsidP="00A027FA"/>
    <w:p w14:paraId="7C0B0CE1" w14:textId="77777777" w:rsidR="000D31D6" w:rsidRPr="00A027FA" w:rsidRDefault="000D31D6" w:rsidP="00A027FA"/>
    <w:p w14:paraId="4EFA1357" w14:textId="77777777" w:rsidR="00A027FA" w:rsidRPr="00A027FA" w:rsidRDefault="00A027FA" w:rsidP="00A027FA"/>
    <w:p w14:paraId="6AC4D754" w14:textId="77777777" w:rsidR="00A027FA" w:rsidRPr="00A027FA" w:rsidRDefault="00A027FA" w:rsidP="00A027FA"/>
    <w:sectPr w:rsidR="00A027FA" w:rsidRPr="00A027FA" w:rsidSect="00F12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45"/>
    <w:rsid w:val="000A7945"/>
    <w:rsid w:val="000D31D6"/>
    <w:rsid w:val="001D30FA"/>
    <w:rsid w:val="00356ED0"/>
    <w:rsid w:val="003B7DE6"/>
    <w:rsid w:val="007C49E2"/>
    <w:rsid w:val="00956D8F"/>
    <w:rsid w:val="0099295F"/>
    <w:rsid w:val="009E61B9"/>
    <w:rsid w:val="00A027FA"/>
    <w:rsid w:val="00B93E8E"/>
    <w:rsid w:val="00D16EF9"/>
    <w:rsid w:val="00D7758C"/>
    <w:rsid w:val="00EC58E8"/>
    <w:rsid w:val="00F122CA"/>
    <w:rsid w:val="00F2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FBA"/>
  <w15:docId w15:val="{E688D099-39A0-42E8-8923-05BB0DF8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7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E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meet/intelop" TargetMode="External"/><Relationship Id="rId13" Type="http://schemas.openxmlformats.org/officeDocument/2006/relationships/hyperlink" Target="https://minedu-secondary2.webex.com/meet/marmast" TargetMode="External"/><Relationship Id="rId18" Type="http://schemas.openxmlformats.org/officeDocument/2006/relationships/hyperlink" Target="https://minedu-primary2.webex.com/meet/nikos4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inedu-secondary2.webex.com/meet/vkoumpena" TargetMode="External"/><Relationship Id="rId12" Type="http://schemas.openxmlformats.org/officeDocument/2006/relationships/hyperlink" Target="https://minedu-secondary.webex.com/meet/stam07_nik" TargetMode="External"/><Relationship Id="rId17" Type="http://schemas.openxmlformats.org/officeDocument/2006/relationships/hyperlink" Target="https://minedu-secondary2.webex.com/meet/georged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secondary2.webex.com/meet/aikatkara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elipolyzou" TargetMode="External"/><Relationship Id="rId11" Type="http://schemas.openxmlformats.org/officeDocument/2006/relationships/hyperlink" Target="https://minedu-secondary2.webex.com/meet/sofiaposto" TargetMode="External"/><Relationship Id="rId5" Type="http://schemas.openxmlformats.org/officeDocument/2006/relationships/hyperlink" Target="https://minedu-secondary.webex.com/meet/nchousidis" TargetMode="External"/><Relationship Id="rId15" Type="http://schemas.openxmlformats.org/officeDocument/2006/relationships/hyperlink" Target="https://minedu-secondary2.webex.com/meet/kgeorgoul" TargetMode="External"/><Relationship Id="rId10" Type="http://schemas.openxmlformats.org/officeDocument/2006/relationships/hyperlink" Target="https://minedu-secondary.webex.com/meet/pfragkiada" TargetMode="External"/><Relationship Id="rId19" Type="http://schemas.openxmlformats.org/officeDocument/2006/relationships/hyperlink" Target="https://minedu-primary2.webex.com/meet/sofiziko" TargetMode="External"/><Relationship Id="rId4" Type="http://schemas.openxmlformats.org/officeDocument/2006/relationships/hyperlink" Target="https://minedu-secondary.webex.com/meet/marlamprop" TargetMode="External"/><Relationship Id="rId9" Type="http://schemas.openxmlformats.org/officeDocument/2006/relationships/hyperlink" Target="https://minedu-secondary2.webex.com/meet/skalliopi" TargetMode="External"/><Relationship Id="rId14" Type="http://schemas.openxmlformats.org/officeDocument/2006/relationships/hyperlink" Target="https://minedu-secondary.webex.com/meet/gtziomak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MINOTAVROS</cp:lastModifiedBy>
  <cp:revision>2</cp:revision>
  <dcterms:created xsi:type="dcterms:W3CDTF">2023-10-30T18:42:00Z</dcterms:created>
  <dcterms:modified xsi:type="dcterms:W3CDTF">2023-10-30T18:42:00Z</dcterms:modified>
</cp:coreProperties>
</file>